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E511C" w14:textId="77777777" w:rsidR="00684816" w:rsidRDefault="00684816" w:rsidP="00684816">
      <w:pPr>
        <w:tabs>
          <w:tab w:val="left" w:pos="1800"/>
        </w:tabs>
        <w:jc w:val="center"/>
        <w:rPr>
          <w:sz w:val="32"/>
          <w:lang w:val="en-US"/>
        </w:rPr>
      </w:pPr>
      <w:r>
        <w:rPr>
          <w:sz w:val="32"/>
          <w:lang w:val="en-US"/>
        </w:rPr>
        <w:t>Registration Form</w:t>
      </w:r>
    </w:p>
    <w:p w14:paraId="49EA7FE7" w14:textId="77777777" w:rsidR="00684816" w:rsidRDefault="00684816" w:rsidP="00684816">
      <w:pPr>
        <w:pStyle w:val="Textkrper3"/>
        <w:rPr>
          <w:sz w:val="28"/>
          <w:lang w:val="en-US"/>
        </w:rPr>
      </w:pPr>
    </w:p>
    <w:p w14:paraId="4439ADDD" w14:textId="255315A3" w:rsidR="00684816" w:rsidRDefault="00684816" w:rsidP="00DD4EAA">
      <w:pPr>
        <w:pStyle w:val="Textkrper3"/>
        <w:rPr>
          <w:sz w:val="28"/>
          <w:lang w:val="en-US"/>
        </w:rPr>
      </w:pPr>
      <w:r>
        <w:rPr>
          <w:sz w:val="28"/>
          <w:lang w:val="en-US"/>
        </w:rPr>
        <w:t xml:space="preserve">OeNB </w:t>
      </w:r>
      <w:r>
        <w:rPr>
          <w:i/>
          <w:iCs/>
          <w:sz w:val="28"/>
          <w:lang w:val="en-US"/>
        </w:rPr>
        <w:t>Summer School</w:t>
      </w:r>
      <w:r>
        <w:rPr>
          <w:sz w:val="28"/>
          <w:lang w:val="en-US"/>
        </w:rPr>
        <w:t xml:space="preserve"> 20</w:t>
      </w:r>
      <w:r w:rsidR="00406B77">
        <w:rPr>
          <w:sz w:val="28"/>
          <w:lang w:val="en-US"/>
        </w:rPr>
        <w:t>2</w:t>
      </w:r>
      <w:r w:rsidR="0069140E">
        <w:rPr>
          <w:sz w:val="28"/>
          <w:lang w:val="en-US"/>
        </w:rPr>
        <w:t>6</w:t>
      </w:r>
      <w:r>
        <w:rPr>
          <w:sz w:val="28"/>
          <w:lang w:val="en-US"/>
        </w:rPr>
        <w:t xml:space="preserve"> </w:t>
      </w:r>
    </w:p>
    <w:p w14:paraId="73CFD52B" w14:textId="250D85C2" w:rsidR="00406B77" w:rsidRDefault="0069140E" w:rsidP="00684816">
      <w:pPr>
        <w:pStyle w:val="berschrift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8"/>
        </w:rPr>
      </w:pPr>
      <w:r>
        <w:rPr>
          <w:sz w:val="28"/>
        </w:rPr>
        <w:t>Macroeconomic Forecasting and Analysis in the Machine Learning Era</w:t>
      </w:r>
    </w:p>
    <w:p w14:paraId="0731C351" w14:textId="77777777" w:rsidR="00684816" w:rsidRDefault="00684816" w:rsidP="00684816">
      <w:pPr>
        <w:pStyle w:val="berschrift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t xml:space="preserve">Organized by </w:t>
      </w:r>
    </w:p>
    <w:p w14:paraId="1B1EB519" w14:textId="77777777" w:rsidR="00684816" w:rsidRDefault="00684816" w:rsidP="00684816">
      <w:pPr>
        <w:pStyle w:val="berschrift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t xml:space="preserve">Oesterreichische Nationalbank </w:t>
      </w:r>
    </w:p>
    <w:p w14:paraId="04163C2E" w14:textId="6E2C3CA6" w:rsidR="00684816" w:rsidRDefault="00684816" w:rsidP="00DD4EAA">
      <w:pPr>
        <w:pStyle w:val="berschrift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rPr>
          <w:lang w:val="en-GB"/>
        </w:rPr>
        <w:t xml:space="preserve">August </w:t>
      </w:r>
      <w:r w:rsidR="0064553C">
        <w:rPr>
          <w:lang w:val="en-GB"/>
        </w:rPr>
        <w:t>2</w:t>
      </w:r>
      <w:r w:rsidR="0069140E">
        <w:rPr>
          <w:lang w:val="en-GB"/>
        </w:rPr>
        <w:t>4</w:t>
      </w:r>
      <w:r w:rsidR="0064553C">
        <w:rPr>
          <w:lang w:val="en-GB"/>
        </w:rPr>
        <w:t xml:space="preserve"> – </w:t>
      </w:r>
      <w:r w:rsidR="0069140E">
        <w:rPr>
          <w:lang w:val="en-GB"/>
        </w:rPr>
        <w:t>28</w:t>
      </w:r>
      <w:r w:rsidR="00406B77">
        <w:rPr>
          <w:lang w:val="en-GB"/>
        </w:rPr>
        <w:t xml:space="preserve">, </w:t>
      </w:r>
      <w:r w:rsidR="0064553C">
        <w:rPr>
          <w:lang w:val="en-GB"/>
        </w:rPr>
        <w:t>20</w:t>
      </w:r>
      <w:r w:rsidR="00406B77">
        <w:rPr>
          <w:lang w:val="en-GB"/>
        </w:rPr>
        <w:t>2</w:t>
      </w:r>
      <w:r w:rsidR="0069140E">
        <w:rPr>
          <w:lang w:val="en-GB"/>
        </w:rPr>
        <w:t>6</w:t>
      </w:r>
    </w:p>
    <w:p w14:paraId="640F57BF" w14:textId="77777777" w:rsidR="00684816" w:rsidRDefault="00684816" w:rsidP="00684816">
      <w:pPr>
        <w:tabs>
          <w:tab w:val="left" w:pos="1800"/>
        </w:tabs>
        <w:rPr>
          <w:lang w:val="en-US"/>
        </w:rPr>
      </w:pPr>
    </w:p>
    <w:p w14:paraId="3BA62C94" w14:textId="77777777" w:rsidR="00684816" w:rsidRDefault="00684816" w:rsidP="00684816">
      <w:pPr>
        <w:pStyle w:val="berschrift6"/>
        <w:rPr>
          <w:sz w:val="24"/>
          <w:lang w:val="en-US"/>
        </w:rPr>
      </w:pPr>
      <w:r>
        <w:rPr>
          <w:sz w:val="24"/>
          <w:lang w:val="en-US"/>
        </w:rPr>
        <w:t>Name</w:t>
      </w:r>
      <w:r>
        <w:rPr>
          <w:sz w:val="24"/>
          <w:lang w:val="en-US"/>
        </w:rPr>
        <w:tab/>
      </w:r>
    </w:p>
    <w:p w14:paraId="7108FCB5" w14:textId="77777777" w:rsidR="00684816" w:rsidRDefault="00684816" w:rsidP="00684816">
      <w:pPr>
        <w:tabs>
          <w:tab w:val="left" w:leader="underscore" w:pos="8820"/>
        </w:tabs>
        <w:rPr>
          <w:lang w:val="en-US"/>
        </w:rPr>
      </w:pPr>
    </w:p>
    <w:p w14:paraId="00D3AEE2" w14:textId="77777777" w:rsidR="00684816" w:rsidRDefault="00684816" w:rsidP="00684816">
      <w:pPr>
        <w:tabs>
          <w:tab w:val="left" w:leader="underscore" w:pos="8820"/>
        </w:tabs>
        <w:rPr>
          <w:lang w:val="en-US"/>
        </w:rPr>
      </w:pPr>
      <w:r>
        <w:rPr>
          <w:lang w:val="en-US"/>
        </w:rPr>
        <w:t>First Name</w:t>
      </w:r>
      <w:r>
        <w:rPr>
          <w:lang w:val="en-US"/>
        </w:rPr>
        <w:tab/>
      </w:r>
    </w:p>
    <w:p w14:paraId="53E8C2C8" w14:textId="77777777" w:rsidR="00684816" w:rsidRDefault="00684816" w:rsidP="00684816">
      <w:pPr>
        <w:tabs>
          <w:tab w:val="left" w:leader="underscore" w:pos="8820"/>
        </w:tabs>
        <w:rPr>
          <w:lang w:val="en-US"/>
        </w:rPr>
      </w:pPr>
    </w:p>
    <w:p w14:paraId="238552B8" w14:textId="77777777" w:rsidR="00684816" w:rsidRDefault="00684816" w:rsidP="00684816">
      <w:pPr>
        <w:tabs>
          <w:tab w:val="left" w:leader="underscore" w:pos="8820"/>
        </w:tabs>
        <w:rPr>
          <w:lang w:val="en-US"/>
        </w:rPr>
      </w:pPr>
      <w:r>
        <w:rPr>
          <w:lang w:val="en-US"/>
        </w:rPr>
        <w:t>Nationality</w:t>
      </w:r>
      <w:r>
        <w:rPr>
          <w:lang w:val="en-US"/>
        </w:rPr>
        <w:tab/>
      </w:r>
    </w:p>
    <w:p w14:paraId="4CC3168A" w14:textId="77777777" w:rsidR="00684816" w:rsidRDefault="00684816" w:rsidP="00684816">
      <w:pPr>
        <w:tabs>
          <w:tab w:val="left" w:leader="underscore" w:pos="8820"/>
        </w:tabs>
        <w:rPr>
          <w:lang w:val="en-US"/>
        </w:rPr>
      </w:pPr>
    </w:p>
    <w:p w14:paraId="734480B9" w14:textId="77777777" w:rsidR="00684816" w:rsidRDefault="00684816" w:rsidP="00684816">
      <w:pPr>
        <w:tabs>
          <w:tab w:val="left" w:leader="underscore" w:pos="8820"/>
        </w:tabs>
        <w:rPr>
          <w:lang w:val="en-US"/>
        </w:rPr>
      </w:pPr>
      <w:r>
        <w:rPr>
          <w:lang w:val="en-US"/>
        </w:rPr>
        <w:t>Professional Status</w:t>
      </w:r>
      <w:r>
        <w:rPr>
          <w:lang w:val="en-US"/>
        </w:rPr>
        <w:tab/>
      </w:r>
    </w:p>
    <w:p w14:paraId="260B3C2F" w14:textId="77777777" w:rsidR="00684816" w:rsidRDefault="00684816" w:rsidP="00684816">
      <w:pPr>
        <w:tabs>
          <w:tab w:val="left" w:leader="underscore" w:pos="8820"/>
        </w:tabs>
        <w:rPr>
          <w:lang w:val="en-US"/>
        </w:rPr>
      </w:pPr>
    </w:p>
    <w:p w14:paraId="18109E09" w14:textId="77777777" w:rsidR="00684816" w:rsidRDefault="00684816" w:rsidP="00684816">
      <w:pPr>
        <w:tabs>
          <w:tab w:val="left" w:leader="underscore" w:pos="8820"/>
        </w:tabs>
        <w:rPr>
          <w:lang w:val="en-US"/>
        </w:rPr>
      </w:pPr>
      <w:r>
        <w:rPr>
          <w:lang w:val="en-US"/>
        </w:rPr>
        <w:t>Affiliation</w:t>
      </w:r>
      <w:r>
        <w:rPr>
          <w:lang w:val="en-US"/>
        </w:rPr>
        <w:tab/>
      </w:r>
    </w:p>
    <w:p w14:paraId="508B7345" w14:textId="77777777" w:rsidR="00684816" w:rsidRDefault="00684816" w:rsidP="00684816">
      <w:pPr>
        <w:tabs>
          <w:tab w:val="left" w:leader="underscore" w:pos="8820"/>
        </w:tabs>
        <w:rPr>
          <w:lang w:val="en-US"/>
        </w:rPr>
      </w:pPr>
    </w:p>
    <w:p w14:paraId="10D1FA28" w14:textId="77777777" w:rsidR="00684816" w:rsidRDefault="00684816" w:rsidP="00684816">
      <w:pPr>
        <w:tabs>
          <w:tab w:val="left" w:leader="underscore" w:pos="8820"/>
        </w:tabs>
        <w:rPr>
          <w:lang w:val="en-US"/>
        </w:rPr>
      </w:pPr>
    </w:p>
    <w:p w14:paraId="62768D12" w14:textId="77777777" w:rsidR="00684816" w:rsidRDefault="00684816" w:rsidP="00684816">
      <w:pPr>
        <w:tabs>
          <w:tab w:val="left" w:leader="underscore" w:pos="8820"/>
        </w:tabs>
        <w:rPr>
          <w:lang w:val="en-US"/>
        </w:rPr>
      </w:pPr>
      <w:r>
        <w:rPr>
          <w:lang w:val="en-US"/>
        </w:rPr>
        <w:t>Address</w:t>
      </w:r>
      <w:r>
        <w:rPr>
          <w:lang w:val="en-US"/>
        </w:rPr>
        <w:tab/>
      </w:r>
    </w:p>
    <w:p w14:paraId="790EE2BF" w14:textId="77777777" w:rsidR="00684816" w:rsidRDefault="00684816" w:rsidP="00684816">
      <w:pPr>
        <w:tabs>
          <w:tab w:val="left" w:leader="underscore" w:pos="8820"/>
        </w:tabs>
        <w:rPr>
          <w:lang w:val="en-US"/>
        </w:rPr>
      </w:pPr>
    </w:p>
    <w:p w14:paraId="4B1DB937" w14:textId="77777777" w:rsidR="00684816" w:rsidRDefault="00684816" w:rsidP="00684816">
      <w:pPr>
        <w:tabs>
          <w:tab w:val="left" w:leader="underscore" w:pos="8820"/>
        </w:tabs>
        <w:rPr>
          <w:lang w:val="en-US"/>
        </w:rPr>
      </w:pPr>
      <w:r>
        <w:rPr>
          <w:lang w:val="en-US"/>
        </w:rPr>
        <w:tab/>
      </w:r>
    </w:p>
    <w:p w14:paraId="4E574853" w14:textId="77777777" w:rsidR="00684816" w:rsidRDefault="00684816" w:rsidP="00684816">
      <w:pPr>
        <w:tabs>
          <w:tab w:val="left" w:leader="underscore" w:pos="8820"/>
        </w:tabs>
        <w:rPr>
          <w:lang w:val="en-US"/>
        </w:rPr>
      </w:pPr>
    </w:p>
    <w:p w14:paraId="057E6DB9" w14:textId="77777777" w:rsidR="00684816" w:rsidRDefault="00684816" w:rsidP="00684816">
      <w:pPr>
        <w:tabs>
          <w:tab w:val="left" w:leader="underscore" w:pos="8820"/>
        </w:tabs>
        <w:rPr>
          <w:lang w:val="en-US"/>
        </w:rPr>
      </w:pPr>
    </w:p>
    <w:p w14:paraId="5E441651" w14:textId="77777777" w:rsidR="00684816" w:rsidRDefault="00684816" w:rsidP="00684816">
      <w:pPr>
        <w:tabs>
          <w:tab w:val="left" w:leader="underscore" w:pos="8820"/>
        </w:tabs>
        <w:rPr>
          <w:lang w:val="en-US"/>
        </w:rPr>
      </w:pPr>
      <w:r>
        <w:rPr>
          <w:lang w:val="en-US"/>
        </w:rPr>
        <w:t>Phone</w:t>
      </w:r>
      <w:r>
        <w:rPr>
          <w:lang w:val="en-US"/>
        </w:rPr>
        <w:tab/>
      </w:r>
    </w:p>
    <w:p w14:paraId="7518FF88" w14:textId="77777777" w:rsidR="00684816" w:rsidRDefault="00684816" w:rsidP="00684816">
      <w:pPr>
        <w:tabs>
          <w:tab w:val="left" w:leader="underscore" w:pos="8820"/>
        </w:tabs>
        <w:rPr>
          <w:lang w:val="en-US"/>
        </w:rPr>
      </w:pPr>
    </w:p>
    <w:p w14:paraId="5B100A01" w14:textId="77777777" w:rsidR="00684816" w:rsidRDefault="00684816" w:rsidP="00684816">
      <w:pPr>
        <w:tabs>
          <w:tab w:val="left" w:leader="underscore" w:pos="8820"/>
        </w:tabs>
        <w:rPr>
          <w:lang w:val="en-US"/>
        </w:rPr>
      </w:pPr>
      <w:r>
        <w:rPr>
          <w:lang w:val="en-US"/>
        </w:rPr>
        <w:t>Fax</w:t>
      </w:r>
      <w:r>
        <w:rPr>
          <w:lang w:val="en-US"/>
        </w:rPr>
        <w:tab/>
      </w:r>
    </w:p>
    <w:p w14:paraId="115C9D1C" w14:textId="77777777" w:rsidR="00684816" w:rsidRDefault="00684816" w:rsidP="00684816">
      <w:pPr>
        <w:tabs>
          <w:tab w:val="left" w:leader="underscore" w:pos="8820"/>
        </w:tabs>
        <w:rPr>
          <w:lang w:val="en-US"/>
        </w:rPr>
      </w:pPr>
    </w:p>
    <w:p w14:paraId="2903FF5C" w14:textId="77777777" w:rsidR="00684816" w:rsidRDefault="00684816" w:rsidP="00684816">
      <w:pPr>
        <w:tabs>
          <w:tab w:val="left" w:leader="underscore" w:pos="8820"/>
        </w:tabs>
        <w:rPr>
          <w:lang w:val="en-US"/>
        </w:rPr>
      </w:pPr>
      <w:r>
        <w:rPr>
          <w:lang w:val="en-US"/>
        </w:rPr>
        <w:t>Email</w:t>
      </w:r>
      <w:r>
        <w:rPr>
          <w:lang w:val="en-US"/>
        </w:rPr>
        <w:tab/>
      </w:r>
    </w:p>
    <w:p w14:paraId="19682B24" w14:textId="77777777" w:rsidR="00684816" w:rsidRDefault="00684816" w:rsidP="00684816">
      <w:pPr>
        <w:tabs>
          <w:tab w:val="left" w:leader="underscore" w:pos="8820"/>
        </w:tabs>
        <w:rPr>
          <w:i/>
          <w:lang w:val="en-US"/>
        </w:rPr>
      </w:pPr>
    </w:p>
    <w:p w14:paraId="4C4BB8D4" w14:textId="77777777" w:rsidR="00A86E80" w:rsidRDefault="00A86E80" w:rsidP="00684816">
      <w:pPr>
        <w:tabs>
          <w:tab w:val="left" w:pos="1800"/>
        </w:tabs>
        <w:rPr>
          <w:lang w:val="en-US"/>
        </w:rPr>
      </w:pPr>
    </w:p>
    <w:p w14:paraId="0FFE7210" w14:textId="77777777" w:rsidR="00684816" w:rsidRDefault="00684816" w:rsidP="00684816">
      <w:pPr>
        <w:tabs>
          <w:tab w:val="left" w:pos="1800"/>
        </w:tabs>
        <w:rPr>
          <w:lang w:val="en-US"/>
        </w:rPr>
      </w:pPr>
      <w:r>
        <w:rPr>
          <w:lang w:val="en-US"/>
        </w:rPr>
        <w:t>Registration forms should be addressed by e-mail to:</w:t>
      </w:r>
    </w:p>
    <w:p w14:paraId="2F6A8982" w14:textId="77777777" w:rsidR="00684816" w:rsidRDefault="00684816" w:rsidP="00684816">
      <w:pPr>
        <w:tabs>
          <w:tab w:val="left" w:leader="underscore" w:pos="8820"/>
        </w:tabs>
        <w:rPr>
          <w:lang w:val="en-US"/>
        </w:rPr>
      </w:pPr>
    </w:p>
    <w:p w14:paraId="252A14D3" w14:textId="70CFF9EE" w:rsidR="00972640" w:rsidRDefault="0069140E" w:rsidP="00684816">
      <w:pPr>
        <w:tabs>
          <w:tab w:val="left" w:leader="underscore" w:pos="8820"/>
        </w:tabs>
        <w:rPr>
          <w:lang w:val="en-US"/>
        </w:rPr>
      </w:pPr>
      <w:r>
        <w:rPr>
          <w:lang w:val="en-US"/>
        </w:rPr>
        <w:t>Karin Klieber</w:t>
      </w:r>
    </w:p>
    <w:p w14:paraId="5A6D98E6" w14:textId="77777777" w:rsidR="00972640" w:rsidRPr="00972640" w:rsidRDefault="00972640" w:rsidP="00972640">
      <w:pPr>
        <w:tabs>
          <w:tab w:val="left" w:leader="underscore" w:pos="8820"/>
        </w:tabs>
        <w:rPr>
          <w:lang w:val="en-US"/>
        </w:rPr>
      </w:pPr>
      <w:proofErr w:type="spellStart"/>
      <w:r w:rsidRPr="00972640">
        <w:rPr>
          <w:lang w:val="en-US"/>
        </w:rPr>
        <w:t>Oesterreichische</w:t>
      </w:r>
      <w:proofErr w:type="spellEnd"/>
      <w:r w:rsidRPr="00972640">
        <w:rPr>
          <w:lang w:val="en-US"/>
        </w:rPr>
        <w:t xml:space="preserve"> </w:t>
      </w:r>
      <w:proofErr w:type="spellStart"/>
      <w:r w:rsidRPr="00972640">
        <w:rPr>
          <w:lang w:val="en-US"/>
        </w:rPr>
        <w:t>Nationalbank</w:t>
      </w:r>
      <w:proofErr w:type="spellEnd"/>
    </w:p>
    <w:p w14:paraId="398F9CE0" w14:textId="77777777" w:rsidR="00972640" w:rsidRPr="00972640" w:rsidRDefault="00406B77" w:rsidP="00972640">
      <w:pPr>
        <w:tabs>
          <w:tab w:val="left" w:leader="underscore" w:pos="8820"/>
        </w:tabs>
        <w:rPr>
          <w:lang w:val="en-US"/>
        </w:rPr>
      </w:pPr>
      <w:r>
        <w:rPr>
          <w:lang w:val="en-US"/>
        </w:rPr>
        <w:t>Monetary Policy Section</w:t>
      </w:r>
    </w:p>
    <w:p w14:paraId="558217BD" w14:textId="0FB4E256" w:rsidR="00972640" w:rsidRPr="00972640" w:rsidRDefault="00972640" w:rsidP="00972640">
      <w:pPr>
        <w:tabs>
          <w:tab w:val="left" w:leader="underscore" w:pos="8820"/>
        </w:tabs>
        <w:rPr>
          <w:lang w:val="en-US"/>
        </w:rPr>
      </w:pPr>
      <w:r>
        <w:rPr>
          <w:lang w:val="en-US"/>
        </w:rPr>
        <w:t>Tel. (+43-1) 404 20-</w:t>
      </w:r>
      <w:r w:rsidR="0069140E">
        <w:rPr>
          <w:lang w:val="en-US"/>
        </w:rPr>
        <w:t>7416</w:t>
      </w:r>
    </w:p>
    <w:p w14:paraId="7AD589BE" w14:textId="721F69AB" w:rsidR="00F51134" w:rsidRDefault="00972640" w:rsidP="00972640">
      <w:pPr>
        <w:tabs>
          <w:tab w:val="left" w:leader="underscore" w:pos="8820"/>
        </w:tabs>
        <w:rPr>
          <w:lang w:val="en-US"/>
        </w:rPr>
      </w:pPr>
      <w:r w:rsidRPr="00972640">
        <w:rPr>
          <w:lang w:val="en-US"/>
        </w:rPr>
        <w:t>Email:</w:t>
      </w:r>
      <w:r>
        <w:rPr>
          <w:lang w:val="en-US"/>
        </w:rPr>
        <w:t xml:space="preserve"> </w:t>
      </w:r>
      <w:hyperlink r:id="rId6" w:history="1">
        <w:r w:rsidR="0069140E" w:rsidRPr="00F51F15">
          <w:rPr>
            <w:rStyle w:val="Hyperlink"/>
            <w:lang w:val="en-US"/>
          </w:rPr>
          <w:t>karin.klieber@oenb.at</w:t>
        </w:r>
      </w:hyperlink>
    </w:p>
    <w:p w14:paraId="6D12474A" w14:textId="77777777" w:rsidR="00972640" w:rsidRDefault="00972640" w:rsidP="00972640">
      <w:pPr>
        <w:tabs>
          <w:tab w:val="left" w:leader="underscore" w:pos="8820"/>
        </w:tabs>
        <w:rPr>
          <w:lang w:val="en-US"/>
        </w:rPr>
      </w:pPr>
    </w:p>
    <w:p w14:paraId="7145D917" w14:textId="77777777" w:rsidR="00972640" w:rsidRDefault="00972640" w:rsidP="00972640">
      <w:pPr>
        <w:tabs>
          <w:tab w:val="left" w:leader="underscore" w:pos="8820"/>
        </w:tabs>
        <w:rPr>
          <w:lang w:val="en-US"/>
        </w:rPr>
      </w:pPr>
      <w:r>
        <w:rPr>
          <w:lang w:val="en-US"/>
        </w:rPr>
        <w:t>With a copy to:</w:t>
      </w:r>
    </w:p>
    <w:p w14:paraId="1FA64743" w14:textId="77777777" w:rsidR="00972640" w:rsidRDefault="00972640" w:rsidP="00684816">
      <w:pPr>
        <w:tabs>
          <w:tab w:val="left" w:leader="underscore" w:pos="8820"/>
        </w:tabs>
        <w:rPr>
          <w:lang w:val="en-US"/>
        </w:rPr>
      </w:pPr>
    </w:p>
    <w:p w14:paraId="49088B37" w14:textId="77777777" w:rsidR="00684816" w:rsidRPr="00A86E80" w:rsidRDefault="0064553C" w:rsidP="00684816">
      <w:pPr>
        <w:tabs>
          <w:tab w:val="left" w:pos="1800"/>
        </w:tabs>
        <w:rPr>
          <w:lang w:val="en-US"/>
        </w:rPr>
      </w:pPr>
      <w:r>
        <w:rPr>
          <w:lang w:val="en-US"/>
        </w:rPr>
        <w:t xml:space="preserve">Sayeh ATAI </w:t>
      </w:r>
    </w:p>
    <w:p w14:paraId="67D18775" w14:textId="77777777" w:rsidR="00684816" w:rsidRDefault="00684816" w:rsidP="00684816">
      <w:pPr>
        <w:tabs>
          <w:tab w:val="left" w:pos="1800"/>
        </w:tabs>
        <w:rPr>
          <w:lang w:val="de-AT"/>
        </w:rPr>
      </w:pPr>
      <w:r w:rsidRPr="00E24FA9">
        <w:rPr>
          <w:lang w:val="de-AT"/>
        </w:rPr>
        <w:t>Oesterreichische Nationalbank</w:t>
      </w:r>
    </w:p>
    <w:p w14:paraId="6C468278" w14:textId="77777777" w:rsidR="0064553C" w:rsidRDefault="0064553C" w:rsidP="00A86E80">
      <w:pPr>
        <w:tabs>
          <w:tab w:val="left" w:pos="1800"/>
        </w:tabs>
        <w:rPr>
          <w:lang w:val="en-US"/>
        </w:rPr>
      </w:pPr>
      <w:r>
        <w:rPr>
          <w:lang w:val="en-US"/>
        </w:rPr>
        <w:t>Economic Analysis and Research Department</w:t>
      </w:r>
    </w:p>
    <w:p w14:paraId="6808362B" w14:textId="77777777" w:rsidR="00684816" w:rsidRDefault="00684816" w:rsidP="00A86E80">
      <w:pPr>
        <w:tabs>
          <w:tab w:val="left" w:pos="1800"/>
        </w:tabs>
        <w:rPr>
          <w:lang w:val="en-US"/>
        </w:rPr>
      </w:pPr>
      <w:r>
        <w:rPr>
          <w:lang w:val="en-US"/>
        </w:rPr>
        <w:t xml:space="preserve">Tel. </w:t>
      </w:r>
      <w:r w:rsidR="00CE3A74">
        <w:rPr>
          <w:lang w:val="en-US"/>
        </w:rPr>
        <w:t>(+43-</w:t>
      </w:r>
      <w:r>
        <w:rPr>
          <w:lang w:val="en-US"/>
        </w:rPr>
        <w:t>1) 404 20-</w:t>
      </w:r>
      <w:r w:rsidR="0064553C">
        <w:rPr>
          <w:lang w:val="en-US"/>
        </w:rPr>
        <w:t>7007</w:t>
      </w:r>
    </w:p>
    <w:p w14:paraId="1E130423" w14:textId="77777777" w:rsidR="00972640" w:rsidRDefault="00684816" w:rsidP="00A86E80">
      <w:pPr>
        <w:tabs>
          <w:tab w:val="left" w:pos="1800"/>
        </w:tabs>
        <w:rPr>
          <w:lang w:val="en-GB"/>
        </w:rPr>
      </w:pPr>
      <w:r>
        <w:rPr>
          <w:lang w:val="en-US"/>
        </w:rPr>
        <w:t>E</w:t>
      </w:r>
      <w:r w:rsidRPr="002C7AF4">
        <w:rPr>
          <w:lang w:val="en-GB"/>
        </w:rPr>
        <w:t xml:space="preserve">mail: </w:t>
      </w:r>
      <w:hyperlink r:id="rId7" w:history="1">
        <w:r w:rsidR="0064553C" w:rsidRPr="00D54D2F">
          <w:rPr>
            <w:rStyle w:val="Hyperlink"/>
            <w:lang w:val="en-GB"/>
          </w:rPr>
          <w:t>sayeh.atai@oenb.at</w:t>
        </w:r>
      </w:hyperlink>
      <w:r w:rsidR="0064553C">
        <w:rPr>
          <w:lang w:val="en-GB"/>
        </w:rPr>
        <w:t xml:space="preserve"> </w:t>
      </w:r>
    </w:p>
    <w:p w14:paraId="5A92777F" w14:textId="77777777" w:rsidR="00972640" w:rsidRDefault="00972640" w:rsidP="00A86E80">
      <w:pPr>
        <w:tabs>
          <w:tab w:val="left" w:pos="1800"/>
        </w:tabs>
        <w:rPr>
          <w:lang w:val="en-GB"/>
        </w:rPr>
      </w:pPr>
    </w:p>
    <w:p w14:paraId="3FFF3999" w14:textId="62BD6E10" w:rsidR="00684816" w:rsidRPr="00E24FA9" w:rsidRDefault="00684816" w:rsidP="00A86E80">
      <w:pPr>
        <w:pStyle w:val="texttitel"/>
        <w:rPr>
          <w:lang w:val="en-GB"/>
        </w:rPr>
      </w:pPr>
      <w:r>
        <w:rPr>
          <w:lang w:val="en-US"/>
        </w:rPr>
        <w:t xml:space="preserve">Registration deadline: </w:t>
      </w:r>
      <w:r w:rsidR="0069140E">
        <w:rPr>
          <w:lang w:val="en-US"/>
        </w:rPr>
        <w:t>May</w:t>
      </w:r>
      <w:r w:rsidR="00117925">
        <w:rPr>
          <w:lang w:val="en-US"/>
        </w:rPr>
        <w:t xml:space="preserve"> 2</w:t>
      </w:r>
      <w:r w:rsidR="0069140E">
        <w:rPr>
          <w:lang w:val="en-US"/>
        </w:rPr>
        <w:t>8</w:t>
      </w:r>
      <w:r w:rsidR="00117925" w:rsidRPr="00117925">
        <w:rPr>
          <w:vertAlign w:val="superscript"/>
          <w:lang w:val="en-US"/>
        </w:rPr>
        <w:t>th</w:t>
      </w:r>
      <w:proofErr w:type="gramStart"/>
      <w:r w:rsidR="00117925">
        <w:rPr>
          <w:lang w:val="en-US"/>
        </w:rPr>
        <w:t xml:space="preserve"> 202</w:t>
      </w:r>
      <w:r w:rsidR="0069140E">
        <w:rPr>
          <w:lang w:val="en-US"/>
        </w:rPr>
        <w:t>6</w:t>
      </w:r>
      <w:proofErr w:type="gramEnd"/>
    </w:p>
    <w:sectPr w:rsidR="00684816" w:rsidRPr="00E24FA9">
      <w:headerReference w:type="first" r:id="rId8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D8B97" w14:textId="77777777" w:rsidR="00012BDC" w:rsidRDefault="00012BDC">
      <w:r>
        <w:separator/>
      </w:r>
    </w:p>
  </w:endnote>
  <w:endnote w:type="continuationSeparator" w:id="0">
    <w:p w14:paraId="0B465718" w14:textId="77777777" w:rsidR="00012BDC" w:rsidRDefault="00012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AlternateOneLight">
    <w:panose1 w:val="000003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EE165" w14:textId="77777777" w:rsidR="00012BDC" w:rsidRDefault="00012BDC">
      <w:r>
        <w:separator/>
      </w:r>
    </w:p>
  </w:footnote>
  <w:footnote w:type="continuationSeparator" w:id="0">
    <w:p w14:paraId="7484EBE7" w14:textId="77777777" w:rsidR="00012BDC" w:rsidRDefault="00012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E4E8E" w14:textId="77777777" w:rsidR="0046357F" w:rsidRDefault="0046357F">
    <w:pPr>
      <w:pStyle w:val="Kopfzeile"/>
      <w:jc w:val="center"/>
      <w:rPr>
        <w:sz w:val="4"/>
      </w:rPr>
    </w:pPr>
  </w:p>
  <w:p w14:paraId="3EA848BF" w14:textId="77777777" w:rsidR="0046357F" w:rsidRDefault="0046357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816"/>
    <w:rsid w:val="00000DFC"/>
    <w:rsid w:val="0000215B"/>
    <w:rsid w:val="000030C5"/>
    <w:rsid w:val="00003C6A"/>
    <w:rsid w:val="00010013"/>
    <w:rsid w:val="00012BDC"/>
    <w:rsid w:val="00012FB4"/>
    <w:rsid w:val="00013805"/>
    <w:rsid w:val="00025183"/>
    <w:rsid w:val="000318F2"/>
    <w:rsid w:val="00032794"/>
    <w:rsid w:val="0003385C"/>
    <w:rsid w:val="00041783"/>
    <w:rsid w:val="00046C0F"/>
    <w:rsid w:val="000561EB"/>
    <w:rsid w:val="00057608"/>
    <w:rsid w:val="000654A8"/>
    <w:rsid w:val="00066E82"/>
    <w:rsid w:val="00067E84"/>
    <w:rsid w:val="00077A26"/>
    <w:rsid w:val="000817FD"/>
    <w:rsid w:val="00082BAE"/>
    <w:rsid w:val="00087117"/>
    <w:rsid w:val="0008747C"/>
    <w:rsid w:val="00093929"/>
    <w:rsid w:val="00097BF7"/>
    <w:rsid w:val="000A0AA9"/>
    <w:rsid w:val="000A0C63"/>
    <w:rsid w:val="000A2060"/>
    <w:rsid w:val="000A308E"/>
    <w:rsid w:val="000A5811"/>
    <w:rsid w:val="000A6AA3"/>
    <w:rsid w:val="000B0511"/>
    <w:rsid w:val="000B063C"/>
    <w:rsid w:val="000B12C2"/>
    <w:rsid w:val="000B305E"/>
    <w:rsid w:val="000B42F8"/>
    <w:rsid w:val="000C781D"/>
    <w:rsid w:val="000C7C98"/>
    <w:rsid w:val="000D08EC"/>
    <w:rsid w:val="000E39CC"/>
    <w:rsid w:val="000E43AF"/>
    <w:rsid w:val="000E44FA"/>
    <w:rsid w:val="000E5773"/>
    <w:rsid w:val="000F16EB"/>
    <w:rsid w:val="000F22DA"/>
    <w:rsid w:val="000F31B8"/>
    <w:rsid w:val="000F373B"/>
    <w:rsid w:val="000F729E"/>
    <w:rsid w:val="000F76BC"/>
    <w:rsid w:val="00100604"/>
    <w:rsid w:val="00102EE1"/>
    <w:rsid w:val="00105DFF"/>
    <w:rsid w:val="00106223"/>
    <w:rsid w:val="001063F8"/>
    <w:rsid w:val="00107744"/>
    <w:rsid w:val="0011114D"/>
    <w:rsid w:val="00112348"/>
    <w:rsid w:val="00112885"/>
    <w:rsid w:val="00113A6D"/>
    <w:rsid w:val="0011450A"/>
    <w:rsid w:val="00117925"/>
    <w:rsid w:val="001214B3"/>
    <w:rsid w:val="001264D5"/>
    <w:rsid w:val="00126CE1"/>
    <w:rsid w:val="00127F84"/>
    <w:rsid w:val="00133D40"/>
    <w:rsid w:val="00135300"/>
    <w:rsid w:val="001404FB"/>
    <w:rsid w:val="00141F66"/>
    <w:rsid w:val="00142A87"/>
    <w:rsid w:val="0014587F"/>
    <w:rsid w:val="001477EC"/>
    <w:rsid w:val="00147D95"/>
    <w:rsid w:val="00153745"/>
    <w:rsid w:val="001558A3"/>
    <w:rsid w:val="00160A45"/>
    <w:rsid w:val="00161DDE"/>
    <w:rsid w:val="00165314"/>
    <w:rsid w:val="001666C9"/>
    <w:rsid w:val="001723F1"/>
    <w:rsid w:val="00174706"/>
    <w:rsid w:val="0017721D"/>
    <w:rsid w:val="00177226"/>
    <w:rsid w:val="00177E08"/>
    <w:rsid w:val="00190AA7"/>
    <w:rsid w:val="0019180A"/>
    <w:rsid w:val="00193DA3"/>
    <w:rsid w:val="001943A4"/>
    <w:rsid w:val="001A2017"/>
    <w:rsid w:val="001A50F6"/>
    <w:rsid w:val="001A7207"/>
    <w:rsid w:val="001A7496"/>
    <w:rsid w:val="001B6B6F"/>
    <w:rsid w:val="001B7A83"/>
    <w:rsid w:val="001C1CFD"/>
    <w:rsid w:val="001C7A43"/>
    <w:rsid w:val="001D68BB"/>
    <w:rsid w:val="001D6E97"/>
    <w:rsid w:val="001E160F"/>
    <w:rsid w:val="001E294C"/>
    <w:rsid w:val="001E30BF"/>
    <w:rsid w:val="001E52B6"/>
    <w:rsid w:val="001F315F"/>
    <w:rsid w:val="00205CCB"/>
    <w:rsid w:val="00206295"/>
    <w:rsid w:val="002112BE"/>
    <w:rsid w:val="002230D1"/>
    <w:rsid w:val="002235A6"/>
    <w:rsid w:val="00223876"/>
    <w:rsid w:val="00246465"/>
    <w:rsid w:val="002473CB"/>
    <w:rsid w:val="0025217D"/>
    <w:rsid w:val="00255C23"/>
    <w:rsid w:val="00256537"/>
    <w:rsid w:val="002573D9"/>
    <w:rsid w:val="0025791F"/>
    <w:rsid w:val="002610AE"/>
    <w:rsid w:val="002627DC"/>
    <w:rsid w:val="00265725"/>
    <w:rsid w:val="00275D16"/>
    <w:rsid w:val="002762CD"/>
    <w:rsid w:val="002769CF"/>
    <w:rsid w:val="002805F8"/>
    <w:rsid w:val="002907A1"/>
    <w:rsid w:val="00295AE5"/>
    <w:rsid w:val="002A0008"/>
    <w:rsid w:val="002A084C"/>
    <w:rsid w:val="002A3FA5"/>
    <w:rsid w:val="002A59EB"/>
    <w:rsid w:val="002A61C7"/>
    <w:rsid w:val="002A7ABB"/>
    <w:rsid w:val="002C02E8"/>
    <w:rsid w:val="002C0F8D"/>
    <w:rsid w:val="002C230E"/>
    <w:rsid w:val="002C4D79"/>
    <w:rsid w:val="002C55C1"/>
    <w:rsid w:val="002D44AB"/>
    <w:rsid w:val="002D474D"/>
    <w:rsid w:val="002D63C0"/>
    <w:rsid w:val="002D7123"/>
    <w:rsid w:val="002E30E1"/>
    <w:rsid w:val="002E659F"/>
    <w:rsid w:val="002E7AE4"/>
    <w:rsid w:val="002F221C"/>
    <w:rsid w:val="00300275"/>
    <w:rsid w:val="00300400"/>
    <w:rsid w:val="003033B3"/>
    <w:rsid w:val="00307A17"/>
    <w:rsid w:val="00313588"/>
    <w:rsid w:val="003160FA"/>
    <w:rsid w:val="00317376"/>
    <w:rsid w:val="003178E2"/>
    <w:rsid w:val="003220A4"/>
    <w:rsid w:val="00322DB7"/>
    <w:rsid w:val="0032578A"/>
    <w:rsid w:val="003258B3"/>
    <w:rsid w:val="00327C5E"/>
    <w:rsid w:val="003320A6"/>
    <w:rsid w:val="003361CA"/>
    <w:rsid w:val="00343447"/>
    <w:rsid w:val="00343F2C"/>
    <w:rsid w:val="00351FCB"/>
    <w:rsid w:val="003523AF"/>
    <w:rsid w:val="0035326A"/>
    <w:rsid w:val="00366663"/>
    <w:rsid w:val="0037481E"/>
    <w:rsid w:val="003811C2"/>
    <w:rsid w:val="00381E34"/>
    <w:rsid w:val="00385187"/>
    <w:rsid w:val="00390DD0"/>
    <w:rsid w:val="00391E6E"/>
    <w:rsid w:val="00396215"/>
    <w:rsid w:val="003970CE"/>
    <w:rsid w:val="003A0853"/>
    <w:rsid w:val="003A31CE"/>
    <w:rsid w:val="003A32F9"/>
    <w:rsid w:val="003A4FB5"/>
    <w:rsid w:val="003A7648"/>
    <w:rsid w:val="003A7CC9"/>
    <w:rsid w:val="003B1E65"/>
    <w:rsid w:val="003B51F5"/>
    <w:rsid w:val="003B69DC"/>
    <w:rsid w:val="003C2633"/>
    <w:rsid w:val="003C4302"/>
    <w:rsid w:val="003C5E41"/>
    <w:rsid w:val="003C60AC"/>
    <w:rsid w:val="003C60FA"/>
    <w:rsid w:val="003D5810"/>
    <w:rsid w:val="003D692C"/>
    <w:rsid w:val="003D786D"/>
    <w:rsid w:val="003E5A13"/>
    <w:rsid w:val="003E672F"/>
    <w:rsid w:val="003E7357"/>
    <w:rsid w:val="003F11AC"/>
    <w:rsid w:val="003F42EB"/>
    <w:rsid w:val="003F4625"/>
    <w:rsid w:val="003F7896"/>
    <w:rsid w:val="004026C4"/>
    <w:rsid w:val="00404079"/>
    <w:rsid w:val="004043A9"/>
    <w:rsid w:val="00404FD6"/>
    <w:rsid w:val="00406B77"/>
    <w:rsid w:val="00412277"/>
    <w:rsid w:val="00414278"/>
    <w:rsid w:val="00420E71"/>
    <w:rsid w:val="00423F48"/>
    <w:rsid w:val="004242E4"/>
    <w:rsid w:val="004243BF"/>
    <w:rsid w:val="00425E06"/>
    <w:rsid w:val="00427112"/>
    <w:rsid w:val="004278A6"/>
    <w:rsid w:val="00435AF7"/>
    <w:rsid w:val="004374FE"/>
    <w:rsid w:val="0044683A"/>
    <w:rsid w:val="004471D5"/>
    <w:rsid w:val="00457ACF"/>
    <w:rsid w:val="0046357F"/>
    <w:rsid w:val="0046425D"/>
    <w:rsid w:val="00466F54"/>
    <w:rsid w:val="004670C6"/>
    <w:rsid w:val="0047112E"/>
    <w:rsid w:val="0047160A"/>
    <w:rsid w:val="004828ED"/>
    <w:rsid w:val="00485BBF"/>
    <w:rsid w:val="00490364"/>
    <w:rsid w:val="00497E5A"/>
    <w:rsid w:val="004A57A2"/>
    <w:rsid w:val="004A65D7"/>
    <w:rsid w:val="004A6803"/>
    <w:rsid w:val="004A6E47"/>
    <w:rsid w:val="004B3C39"/>
    <w:rsid w:val="004B6AC9"/>
    <w:rsid w:val="004C73AF"/>
    <w:rsid w:val="004D032E"/>
    <w:rsid w:val="004D385C"/>
    <w:rsid w:val="004D42BD"/>
    <w:rsid w:val="004D491A"/>
    <w:rsid w:val="004D626D"/>
    <w:rsid w:val="004E248D"/>
    <w:rsid w:val="004F16F8"/>
    <w:rsid w:val="00500106"/>
    <w:rsid w:val="0050235A"/>
    <w:rsid w:val="0050604A"/>
    <w:rsid w:val="0050707B"/>
    <w:rsid w:val="0051162D"/>
    <w:rsid w:val="0051643C"/>
    <w:rsid w:val="005168EF"/>
    <w:rsid w:val="005173C6"/>
    <w:rsid w:val="00520D52"/>
    <w:rsid w:val="00523858"/>
    <w:rsid w:val="00531E90"/>
    <w:rsid w:val="00531FF2"/>
    <w:rsid w:val="0053202B"/>
    <w:rsid w:val="005354E4"/>
    <w:rsid w:val="005376E9"/>
    <w:rsid w:val="0054628D"/>
    <w:rsid w:val="00551DA6"/>
    <w:rsid w:val="00555570"/>
    <w:rsid w:val="00555FC6"/>
    <w:rsid w:val="00566272"/>
    <w:rsid w:val="00566F48"/>
    <w:rsid w:val="005675F2"/>
    <w:rsid w:val="00572D51"/>
    <w:rsid w:val="00572EDD"/>
    <w:rsid w:val="005737C8"/>
    <w:rsid w:val="00577F9D"/>
    <w:rsid w:val="0058438E"/>
    <w:rsid w:val="00586510"/>
    <w:rsid w:val="0058682F"/>
    <w:rsid w:val="005873AF"/>
    <w:rsid w:val="00592508"/>
    <w:rsid w:val="005926EF"/>
    <w:rsid w:val="005927C1"/>
    <w:rsid w:val="00593221"/>
    <w:rsid w:val="005934BF"/>
    <w:rsid w:val="00593D5D"/>
    <w:rsid w:val="005966E4"/>
    <w:rsid w:val="005A10DF"/>
    <w:rsid w:val="005A17C4"/>
    <w:rsid w:val="005A2CE8"/>
    <w:rsid w:val="005B3D7F"/>
    <w:rsid w:val="005D084E"/>
    <w:rsid w:val="005D32B4"/>
    <w:rsid w:val="005D69A8"/>
    <w:rsid w:val="005E048E"/>
    <w:rsid w:val="005E1441"/>
    <w:rsid w:val="005E3052"/>
    <w:rsid w:val="005E5A48"/>
    <w:rsid w:val="005E634A"/>
    <w:rsid w:val="005F7482"/>
    <w:rsid w:val="006046E9"/>
    <w:rsid w:val="00611A56"/>
    <w:rsid w:val="00616E1F"/>
    <w:rsid w:val="00616E43"/>
    <w:rsid w:val="006176BE"/>
    <w:rsid w:val="0062256A"/>
    <w:rsid w:val="00623C9B"/>
    <w:rsid w:val="00627D64"/>
    <w:rsid w:val="0063223A"/>
    <w:rsid w:val="00632D62"/>
    <w:rsid w:val="00637228"/>
    <w:rsid w:val="00642E87"/>
    <w:rsid w:val="006442D7"/>
    <w:rsid w:val="0064553C"/>
    <w:rsid w:val="00652380"/>
    <w:rsid w:val="00671C1B"/>
    <w:rsid w:val="00672A71"/>
    <w:rsid w:val="0067652A"/>
    <w:rsid w:val="00682CD7"/>
    <w:rsid w:val="00684816"/>
    <w:rsid w:val="00684A19"/>
    <w:rsid w:val="00685C91"/>
    <w:rsid w:val="0069140E"/>
    <w:rsid w:val="00694C4D"/>
    <w:rsid w:val="006A257E"/>
    <w:rsid w:val="006A2728"/>
    <w:rsid w:val="006A316E"/>
    <w:rsid w:val="006A5B24"/>
    <w:rsid w:val="006A7F5A"/>
    <w:rsid w:val="006B2617"/>
    <w:rsid w:val="006C008A"/>
    <w:rsid w:val="006C07FB"/>
    <w:rsid w:val="006C4CBF"/>
    <w:rsid w:val="006C56C0"/>
    <w:rsid w:val="006C724E"/>
    <w:rsid w:val="006E1D7A"/>
    <w:rsid w:val="006E59A2"/>
    <w:rsid w:val="006F2E43"/>
    <w:rsid w:val="006F54D1"/>
    <w:rsid w:val="00700BFA"/>
    <w:rsid w:val="00702A61"/>
    <w:rsid w:val="007038C0"/>
    <w:rsid w:val="0070470F"/>
    <w:rsid w:val="007065D3"/>
    <w:rsid w:val="0072121B"/>
    <w:rsid w:val="00723236"/>
    <w:rsid w:val="00724AF4"/>
    <w:rsid w:val="00731278"/>
    <w:rsid w:val="00731F4E"/>
    <w:rsid w:val="007337B7"/>
    <w:rsid w:val="0073701C"/>
    <w:rsid w:val="00737B2A"/>
    <w:rsid w:val="007406AE"/>
    <w:rsid w:val="00741578"/>
    <w:rsid w:val="007431E3"/>
    <w:rsid w:val="00753342"/>
    <w:rsid w:val="00754FBA"/>
    <w:rsid w:val="00756556"/>
    <w:rsid w:val="007570DA"/>
    <w:rsid w:val="0075767B"/>
    <w:rsid w:val="007602EE"/>
    <w:rsid w:val="007603C1"/>
    <w:rsid w:val="00773807"/>
    <w:rsid w:val="00774019"/>
    <w:rsid w:val="00774046"/>
    <w:rsid w:val="00775F13"/>
    <w:rsid w:val="00777264"/>
    <w:rsid w:val="00777A31"/>
    <w:rsid w:val="007843DA"/>
    <w:rsid w:val="00787CA7"/>
    <w:rsid w:val="00790588"/>
    <w:rsid w:val="007927A9"/>
    <w:rsid w:val="0079513D"/>
    <w:rsid w:val="00795494"/>
    <w:rsid w:val="007A4621"/>
    <w:rsid w:val="007A539E"/>
    <w:rsid w:val="007B0BDE"/>
    <w:rsid w:val="007B26F8"/>
    <w:rsid w:val="007B6EFF"/>
    <w:rsid w:val="007C23EC"/>
    <w:rsid w:val="007C3C14"/>
    <w:rsid w:val="007D25A9"/>
    <w:rsid w:val="007D3FDB"/>
    <w:rsid w:val="007E4A7F"/>
    <w:rsid w:val="007E5888"/>
    <w:rsid w:val="007F0D43"/>
    <w:rsid w:val="007F0F8D"/>
    <w:rsid w:val="007F4D08"/>
    <w:rsid w:val="007F51EC"/>
    <w:rsid w:val="007F5CD1"/>
    <w:rsid w:val="00800DA0"/>
    <w:rsid w:val="0080446A"/>
    <w:rsid w:val="00810D3C"/>
    <w:rsid w:val="008123F0"/>
    <w:rsid w:val="00812EE7"/>
    <w:rsid w:val="0081461E"/>
    <w:rsid w:val="00814C65"/>
    <w:rsid w:val="008150E9"/>
    <w:rsid w:val="00820DCB"/>
    <w:rsid w:val="008227F3"/>
    <w:rsid w:val="008228BA"/>
    <w:rsid w:val="00825204"/>
    <w:rsid w:val="008256A7"/>
    <w:rsid w:val="00827DEC"/>
    <w:rsid w:val="00832A3A"/>
    <w:rsid w:val="008414F9"/>
    <w:rsid w:val="00841F34"/>
    <w:rsid w:val="00843ABB"/>
    <w:rsid w:val="008540DC"/>
    <w:rsid w:val="008560F9"/>
    <w:rsid w:val="0085640B"/>
    <w:rsid w:val="00857188"/>
    <w:rsid w:val="00857F29"/>
    <w:rsid w:val="00861A57"/>
    <w:rsid w:val="00862ECC"/>
    <w:rsid w:val="00862F5B"/>
    <w:rsid w:val="00871FA9"/>
    <w:rsid w:val="00882D45"/>
    <w:rsid w:val="0088352D"/>
    <w:rsid w:val="00885279"/>
    <w:rsid w:val="0088598A"/>
    <w:rsid w:val="00897518"/>
    <w:rsid w:val="008A152B"/>
    <w:rsid w:val="008A54B4"/>
    <w:rsid w:val="008B1F00"/>
    <w:rsid w:val="008B50F8"/>
    <w:rsid w:val="008B60D2"/>
    <w:rsid w:val="008B7630"/>
    <w:rsid w:val="008C0CC4"/>
    <w:rsid w:val="008C41AE"/>
    <w:rsid w:val="008C6A8F"/>
    <w:rsid w:val="008D104E"/>
    <w:rsid w:val="008D5119"/>
    <w:rsid w:val="008E0352"/>
    <w:rsid w:val="008E1288"/>
    <w:rsid w:val="008E3B87"/>
    <w:rsid w:val="008E45FF"/>
    <w:rsid w:val="008E6CA9"/>
    <w:rsid w:val="008F28D5"/>
    <w:rsid w:val="0090490C"/>
    <w:rsid w:val="0090563C"/>
    <w:rsid w:val="00907E32"/>
    <w:rsid w:val="00917275"/>
    <w:rsid w:val="00920A3E"/>
    <w:rsid w:val="00921AED"/>
    <w:rsid w:val="00926C56"/>
    <w:rsid w:val="00927365"/>
    <w:rsid w:val="0092757C"/>
    <w:rsid w:val="00927833"/>
    <w:rsid w:val="0093042A"/>
    <w:rsid w:val="00930886"/>
    <w:rsid w:val="00934624"/>
    <w:rsid w:val="00941BFC"/>
    <w:rsid w:val="00945D6D"/>
    <w:rsid w:val="00945FA3"/>
    <w:rsid w:val="009461D5"/>
    <w:rsid w:val="00954D28"/>
    <w:rsid w:val="00955470"/>
    <w:rsid w:val="009638F4"/>
    <w:rsid w:val="00970540"/>
    <w:rsid w:val="00970616"/>
    <w:rsid w:val="00972640"/>
    <w:rsid w:val="0097414C"/>
    <w:rsid w:val="0097539C"/>
    <w:rsid w:val="00976A64"/>
    <w:rsid w:val="009776BD"/>
    <w:rsid w:val="00980211"/>
    <w:rsid w:val="009807E8"/>
    <w:rsid w:val="00987D00"/>
    <w:rsid w:val="0099029B"/>
    <w:rsid w:val="0099653E"/>
    <w:rsid w:val="009C19ED"/>
    <w:rsid w:val="009C2919"/>
    <w:rsid w:val="009C5126"/>
    <w:rsid w:val="009D0C01"/>
    <w:rsid w:val="009D2D5A"/>
    <w:rsid w:val="009E1CD3"/>
    <w:rsid w:val="009E7890"/>
    <w:rsid w:val="009F2CD1"/>
    <w:rsid w:val="009F48BE"/>
    <w:rsid w:val="009F6EEF"/>
    <w:rsid w:val="00A042D2"/>
    <w:rsid w:val="00A07709"/>
    <w:rsid w:val="00A07BA0"/>
    <w:rsid w:val="00A1678E"/>
    <w:rsid w:val="00A30086"/>
    <w:rsid w:val="00A3008F"/>
    <w:rsid w:val="00A45598"/>
    <w:rsid w:val="00A654D5"/>
    <w:rsid w:val="00A707D9"/>
    <w:rsid w:val="00A75845"/>
    <w:rsid w:val="00A77618"/>
    <w:rsid w:val="00A81D5B"/>
    <w:rsid w:val="00A85CF3"/>
    <w:rsid w:val="00A866EA"/>
    <w:rsid w:val="00A86E80"/>
    <w:rsid w:val="00A97636"/>
    <w:rsid w:val="00AA0A7A"/>
    <w:rsid w:val="00AA0BE5"/>
    <w:rsid w:val="00AA5484"/>
    <w:rsid w:val="00AB0B63"/>
    <w:rsid w:val="00AB5BC6"/>
    <w:rsid w:val="00AB7949"/>
    <w:rsid w:val="00AC4A3F"/>
    <w:rsid w:val="00AC5938"/>
    <w:rsid w:val="00AC75C0"/>
    <w:rsid w:val="00AD1738"/>
    <w:rsid w:val="00AD29CE"/>
    <w:rsid w:val="00AE259C"/>
    <w:rsid w:val="00AE2B24"/>
    <w:rsid w:val="00AE6718"/>
    <w:rsid w:val="00AF1568"/>
    <w:rsid w:val="00AF4779"/>
    <w:rsid w:val="00AF48AE"/>
    <w:rsid w:val="00AF5889"/>
    <w:rsid w:val="00B0067A"/>
    <w:rsid w:val="00B01C04"/>
    <w:rsid w:val="00B01D65"/>
    <w:rsid w:val="00B01F02"/>
    <w:rsid w:val="00B049E4"/>
    <w:rsid w:val="00B10DD9"/>
    <w:rsid w:val="00B20DF8"/>
    <w:rsid w:val="00B234D7"/>
    <w:rsid w:val="00B268D8"/>
    <w:rsid w:val="00B31B70"/>
    <w:rsid w:val="00B332AC"/>
    <w:rsid w:val="00B3405C"/>
    <w:rsid w:val="00B44430"/>
    <w:rsid w:val="00B457DA"/>
    <w:rsid w:val="00B50AC6"/>
    <w:rsid w:val="00B57134"/>
    <w:rsid w:val="00B579FA"/>
    <w:rsid w:val="00B63D46"/>
    <w:rsid w:val="00B65394"/>
    <w:rsid w:val="00B71A76"/>
    <w:rsid w:val="00B737F1"/>
    <w:rsid w:val="00B73935"/>
    <w:rsid w:val="00B73F66"/>
    <w:rsid w:val="00B74286"/>
    <w:rsid w:val="00B75DAC"/>
    <w:rsid w:val="00B76C5E"/>
    <w:rsid w:val="00B90B52"/>
    <w:rsid w:val="00B9292F"/>
    <w:rsid w:val="00B9737A"/>
    <w:rsid w:val="00BA05D5"/>
    <w:rsid w:val="00BA2C25"/>
    <w:rsid w:val="00BB09AB"/>
    <w:rsid w:val="00BB0E1D"/>
    <w:rsid w:val="00BB5FCC"/>
    <w:rsid w:val="00BC1CBE"/>
    <w:rsid w:val="00BC1E02"/>
    <w:rsid w:val="00BC2708"/>
    <w:rsid w:val="00BC386C"/>
    <w:rsid w:val="00BC3997"/>
    <w:rsid w:val="00BC7435"/>
    <w:rsid w:val="00BC79BE"/>
    <w:rsid w:val="00BD5997"/>
    <w:rsid w:val="00BD6272"/>
    <w:rsid w:val="00BE253F"/>
    <w:rsid w:val="00BE552C"/>
    <w:rsid w:val="00BE56E4"/>
    <w:rsid w:val="00BE6568"/>
    <w:rsid w:val="00BF2A5D"/>
    <w:rsid w:val="00BF4954"/>
    <w:rsid w:val="00C02A5C"/>
    <w:rsid w:val="00C04EBE"/>
    <w:rsid w:val="00C05514"/>
    <w:rsid w:val="00C0711C"/>
    <w:rsid w:val="00C07530"/>
    <w:rsid w:val="00C12173"/>
    <w:rsid w:val="00C14D41"/>
    <w:rsid w:val="00C24E2E"/>
    <w:rsid w:val="00C259F8"/>
    <w:rsid w:val="00C313EB"/>
    <w:rsid w:val="00C3147F"/>
    <w:rsid w:val="00C31E08"/>
    <w:rsid w:val="00C3412D"/>
    <w:rsid w:val="00C43C25"/>
    <w:rsid w:val="00C5231C"/>
    <w:rsid w:val="00C5367C"/>
    <w:rsid w:val="00C5504C"/>
    <w:rsid w:val="00C55A29"/>
    <w:rsid w:val="00C55EED"/>
    <w:rsid w:val="00C5683F"/>
    <w:rsid w:val="00C64ED1"/>
    <w:rsid w:val="00C6649A"/>
    <w:rsid w:val="00C67406"/>
    <w:rsid w:val="00C71754"/>
    <w:rsid w:val="00C745F2"/>
    <w:rsid w:val="00C7752A"/>
    <w:rsid w:val="00C81D49"/>
    <w:rsid w:val="00C82012"/>
    <w:rsid w:val="00C831AD"/>
    <w:rsid w:val="00C90E00"/>
    <w:rsid w:val="00C92A05"/>
    <w:rsid w:val="00C93681"/>
    <w:rsid w:val="00C9697C"/>
    <w:rsid w:val="00CA1183"/>
    <w:rsid w:val="00CA449F"/>
    <w:rsid w:val="00CA5CE0"/>
    <w:rsid w:val="00CB77C9"/>
    <w:rsid w:val="00CC5905"/>
    <w:rsid w:val="00CD5869"/>
    <w:rsid w:val="00CE1D2C"/>
    <w:rsid w:val="00CE3A74"/>
    <w:rsid w:val="00CF32E7"/>
    <w:rsid w:val="00CF7A62"/>
    <w:rsid w:val="00D032FC"/>
    <w:rsid w:val="00D050D5"/>
    <w:rsid w:val="00D06948"/>
    <w:rsid w:val="00D06CF7"/>
    <w:rsid w:val="00D12323"/>
    <w:rsid w:val="00D1638B"/>
    <w:rsid w:val="00D20A87"/>
    <w:rsid w:val="00D2421B"/>
    <w:rsid w:val="00D277A4"/>
    <w:rsid w:val="00D30414"/>
    <w:rsid w:val="00D3151B"/>
    <w:rsid w:val="00D3587A"/>
    <w:rsid w:val="00D36FAC"/>
    <w:rsid w:val="00D545E1"/>
    <w:rsid w:val="00D62B8F"/>
    <w:rsid w:val="00D656F4"/>
    <w:rsid w:val="00D658A8"/>
    <w:rsid w:val="00D70883"/>
    <w:rsid w:val="00D75618"/>
    <w:rsid w:val="00D815EB"/>
    <w:rsid w:val="00D84D01"/>
    <w:rsid w:val="00D86E46"/>
    <w:rsid w:val="00D93661"/>
    <w:rsid w:val="00D94433"/>
    <w:rsid w:val="00D96207"/>
    <w:rsid w:val="00D96BEC"/>
    <w:rsid w:val="00DA1806"/>
    <w:rsid w:val="00DA2387"/>
    <w:rsid w:val="00DA30F0"/>
    <w:rsid w:val="00DA46F2"/>
    <w:rsid w:val="00DA7DFC"/>
    <w:rsid w:val="00DB2D3A"/>
    <w:rsid w:val="00DB5410"/>
    <w:rsid w:val="00DB56BF"/>
    <w:rsid w:val="00DB5A4A"/>
    <w:rsid w:val="00DB7D54"/>
    <w:rsid w:val="00DD32A0"/>
    <w:rsid w:val="00DD3351"/>
    <w:rsid w:val="00DD4EAA"/>
    <w:rsid w:val="00DD75DC"/>
    <w:rsid w:val="00DE4FE8"/>
    <w:rsid w:val="00DE5061"/>
    <w:rsid w:val="00DE5D06"/>
    <w:rsid w:val="00DF19CF"/>
    <w:rsid w:val="00DF4D54"/>
    <w:rsid w:val="00DF54B1"/>
    <w:rsid w:val="00DF66BF"/>
    <w:rsid w:val="00E03387"/>
    <w:rsid w:val="00E046CD"/>
    <w:rsid w:val="00E05FCE"/>
    <w:rsid w:val="00E0767B"/>
    <w:rsid w:val="00E10733"/>
    <w:rsid w:val="00E15F68"/>
    <w:rsid w:val="00E1644C"/>
    <w:rsid w:val="00E23CE5"/>
    <w:rsid w:val="00E2402E"/>
    <w:rsid w:val="00E24950"/>
    <w:rsid w:val="00E325CA"/>
    <w:rsid w:val="00E37981"/>
    <w:rsid w:val="00E43078"/>
    <w:rsid w:val="00E4462E"/>
    <w:rsid w:val="00E457FB"/>
    <w:rsid w:val="00E45D56"/>
    <w:rsid w:val="00E61CD6"/>
    <w:rsid w:val="00E66D61"/>
    <w:rsid w:val="00E72B3F"/>
    <w:rsid w:val="00E749F2"/>
    <w:rsid w:val="00E753F8"/>
    <w:rsid w:val="00E75892"/>
    <w:rsid w:val="00E75C29"/>
    <w:rsid w:val="00E7721F"/>
    <w:rsid w:val="00E8127F"/>
    <w:rsid w:val="00E83CC4"/>
    <w:rsid w:val="00E90096"/>
    <w:rsid w:val="00E906FF"/>
    <w:rsid w:val="00E927C8"/>
    <w:rsid w:val="00E948A2"/>
    <w:rsid w:val="00E9789B"/>
    <w:rsid w:val="00EA3B16"/>
    <w:rsid w:val="00EA4382"/>
    <w:rsid w:val="00EB3279"/>
    <w:rsid w:val="00EB39E3"/>
    <w:rsid w:val="00EB5F0A"/>
    <w:rsid w:val="00EB7FF2"/>
    <w:rsid w:val="00EC76C7"/>
    <w:rsid w:val="00ED115D"/>
    <w:rsid w:val="00ED2A81"/>
    <w:rsid w:val="00ED2C91"/>
    <w:rsid w:val="00ED6FF6"/>
    <w:rsid w:val="00EE5880"/>
    <w:rsid w:val="00F00BBF"/>
    <w:rsid w:val="00F01A85"/>
    <w:rsid w:val="00F05CBB"/>
    <w:rsid w:val="00F17096"/>
    <w:rsid w:val="00F17B3F"/>
    <w:rsid w:val="00F234B2"/>
    <w:rsid w:val="00F263FF"/>
    <w:rsid w:val="00F26BAF"/>
    <w:rsid w:val="00F4004C"/>
    <w:rsid w:val="00F444F7"/>
    <w:rsid w:val="00F464B1"/>
    <w:rsid w:val="00F4661D"/>
    <w:rsid w:val="00F51134"/>
    <w:rsid w:val="00F57299"/>
    <w:rsid w:val="00F6180A"/>
    <w:rsid w:val="00F637AA"/>
    <w:rsid w:val="00F6536C"/>
    <w:rsid w:val="00F666E3"/>
    <w:rsid w:val="00F66B62"/>
    <w:rsid w:val="00F77C16"/>
    <w:rsid w:val="00F85208"/>
    <w:rsid w:val="00F859CF"/>
    <w:rsid w:val="00F90DED"/>
    <w:rsid w:val="00F93563"/>
    <w:rsid w:val="00F94A4E"/>
    <w:rsid w:val="00F95584"/>
    <w:rsid w:val="00F95CE0"/>
    <w:rsid w:val="00FA0080"/>
    <w:rsid w:val="00FA0F63"/>
    <w:rsid w:val="00FA159A"/>
    <w:rsid w:val="00FA1D8B"/>
    <w:rsid w:val="00FA29A6"/>
    <w:rsid w:val="00FA4F8A"/>
    <w:rsid w:val="00FA6EA1"/>
    <w:rsid w:val="00FB3CC5"/>
    <w:rsid w:val="00FC1209"/>
    <w:rsid w:val="00FC15E2"/>
    <w:rsid w:val="00FC229A"/>
    <w:rsid w:val="00FC2857"/>
    <w:rsid w:val="00FC57E5"/>
    <w:rsid w:val="00FD10F8"/>
    <w:rsid w:val="00FD3480"/>
    <w:rsid w:val="00FD4C12"/>
    <w:rsid w:val="00FE3B96"/>
    <w:rsid w:val="00FF026F"/>
    <w:rsid w:val="00FF1482"/>
    <w:rsid w:val="00FF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4A9E8ACD"/>
  <w15:chartTrackingRefBased/>
  <w15:docId w15:val="{3E5BC738-9357-4AE1-A7ED-3CCA77A91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84816"/>
    <w:rPr>
      <w:sz w:val="24"/>
      <w:szCs w:val="24"/>
      <w:lang w:val="de-DE" w:eastAsia="de-DE"/>
    </w:rPr>
  </w:style>
  <w:style w:type="paragraph" w:styleId="berschrift6">
    <w:name w:val="heading 6"/>
    <w:basedOn w:val="Standard"/>
    <w:next w:val="Standard"/>
    <w:qFormat/>
    <w:rsid w:val="00684816"/>
    <w:pPr>
      <w:keepNext/>
      <w:tabs>
        <w:tab w:val="left" w:leader="underscore" w:pos="8820"/>
      </w:tabs>
      <w:outlineLvl w:val="5"/>
    </w:pPr>
    <w:rPr>
      <w:sz w:val="28"/>
    </w:rPr>
  </w:style>
  <w:style w:type="paragraph" w:styleId="berschrift7">
    <w:name w:val="heading 7"/>
    <w:basedOn w:val="Standard"/>
    <w:next w:val="Standard"/>
    <w:qFormat/>
    <w:rsid w:val="0068481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800"/>
      </w:tabs>
      <w:jc w:val="center"/>
      <w:outlineLvl w:val="6"/>
    </w:pPr>
    <w:rPr>
      <w:b/>
      <w:bCs/>
      <w:lang w:val="en-US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684816"/>
    <w:pPr>
      <w:tabs>
        <w:tab w:val="center" w:pos="4536"/>
        <w:tab w:val="right" w:pos="9072"/>
      </w:tabs>
    </w:pPr>
  </w:style>
  <w:style w:type="paragraph" w:styleId="Textkrper3">
    <w:name w:val="Body Text 3"/>
    <w:basedOn w:val="Standard"/>
    <w:rsid w:val="00684816"/>
    <w:pPr>
      <w:tabs>
        <w:tab w:val="left" w:pos="1800"/>
      </w:tabs>
      <w:jc w:val="center"/>
    </w:pPr>
    <w:rPr>
      <w:b/>
      <w:bCs/>
    </w:rPr>
  </w:style>
  <w:style w:type="paragraph" w:customStyle="1" w:styleId="texttitel">
    <w:name w:val="texttitel"/>
    <w:basedOn w:val="Standard"/>
    <w:rsid w:val="00684816"/>
    <w:pPr>
      <w:spacing w:before="100" w:beforeAutospacing="1" w:after="100" w:afterAutospacing="1" w:line="312" w:lineRule="auto"/>
    </w:pPr>
    <w:rPr>
      <w:b/>
      <w:bCs/>
      <w:color w:val="165091"/>
      <w:sz w:val="22"/>
      <w:szCs w:val="22"/>
    </w:rPr>
  </w:style>
  <w:style w:type="character" w:styleId="Hyperlink">
    <w:name w:val="Hyperlink"/>
    <w:rsid w:val="00684816"/>
    <w:rPr>
      <w:color w:val="0000FF"/>
      <w:u w:val="single"/>
    </w:rPr>
  </w:style>
  <w:style w:type="paragraph" w:customStyle="1" w:styleId="Default">
    <w:name w:val="Default"/>
    <w:rsid w:val="0064553C"/>
    <w:pPr>
      <w:autoSpaceDE w:val="0"/>
      <w:autoSpaceDN w:val="0"/>
      <w:adjustRightInd w:val="0"/>
    </w:pPr>
    <w:rPr>
      <w:rFonts w:ascii="GillAlternateOneLight" w:eastAsia="Calibri" w:hAnsi="GillAlternateOneLight" w:cs="GillAlternateOneLight"/>
      <w:color w:val="000000"/>
      <w:sz w:val="24"/>
      <w:szCs w:val="24"/>
      <w:lang w:val="en-AU" w:eastAsia="en-US"/>
    </w:rPr>
  </w:style>
  <w:style w:type="character" w:styleId="NichtaufgelsteErwhnung">
    <w:name w:val="Unresolved Mention"/>
    <w:uiPriority w:val="99"/>
    <w:semiHidden/>
    <w:unhideWhenUsed/>
    <w:rsid w:val="00406B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ayeh.atai@oenb.a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rin.klieber@oenb.a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Registration Form</vt:lpstr>
    </vt:vector>
  </TitlesOfParts>
  <Company>Oesterreichische Nationalbank</Company>
  <LinksUpToDate>false</LinksUpToDate>
  <CharactersWithSpaces>738</CharactersWithSpaces>
  <SharedDoc>false</SharedDoc>
  <HLinks>
    <vt:vector size="12" baseType="variant">
      <vt:variant>
        <vt:i4>2490450</vt:i4>
      </vt:variant>
      <vt:variant>
        <vt:i4>3</vt:i4>
      </vt:variant>
      <vt:variant>
        <vt:i4>0</vt:i4>
      </vt:variant>
      <vt:variant>
        <vt:i4>5</vt:i4>
      </vt:variant>
      <vt:variant>
        <vt:lpwstr>mailto:sayeh.atai@oenb.at</vt:lpwstr>
      </vt:variant>
      <vt:variant>
        <vt:lpwstr/>
      </vt:variant>
      <vt:variant>
        <vt:i4>6815760</vt:i4>
      </vt:variant>
      <vt:variant>
        <vt:i4>0</vt:i4>
      </vt:variant>
      <vt:variant>
        <vt:i4>0</vt:i4>
      </vt:variant>
      <vt:variant>
        <vt:i4>5</vt:i4>
      </vt:variant>
      <vt:variant>
        <vt:lpwstr>mailto:thomas.zoerner@oenb.at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Form</dc:title>
  <dc:subject/>
  <dc:creator>Romana Lehner</dc:creator>
  <cp:keywords/>
  <cp:lastModifiedBy>Klieber, Karin</cp:lastModifiedBy>
  <cp:revision>2</cp:revision>
  <dcterms:created xsi:type="dcterms:W3CDTF">2026-04-28T11:19:00Z</dcterms:created>
  <dcterms:modified xsi:type="dcterms:W3CDTF">2026-04-28T11:19:00Z</dcterms:modified>
</cp:coreProperties>
</file>